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proofErr w:type="gramStart"/>
      <w:r w:rsidRPr="007D51CA">
        <w:rPr>
          <w:rFonts w:ascii="黑体" w:eastAsia="黑体" w:hAnsi="黑体" w:hint="eastAsia"/>
          <w:sz w:val="36"/>
          <w:szCs w:val="36"/>
        </w:rPr>
        <w:t>禾城农商</w:t>
      </w:r>
      <w:proofErr w:type="gramEnd"/>
      <w:r w:rsidRPr="007D51CA">
        <w:rPr>
          <w:rFonts w:ascii="黑体" w:eastAsia="黑体" w:hAnsi="黑体" w:hint="eastAsia"/>
          <w:sz w:val="36"/>
          <w:szCs w:val="36"/>
        </w:rPr>
        <w:t>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F70FF5">
        <w:rPr>
          <w:rFonts w:ascii="黑体" w:eastAsia="黑体" w:hAnsi="黑体" w:hint="eastAsia"/>
          <w:sz w:val="36"/>
          <w:szCs w:val="36"/>
        </w:rPr>
        <w:t>1</w:t>
      </w:r>
      <w:r w:rsidR="00F93007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6207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93007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1560"/>
        <w:gridCol w:w="6600"/>
        <w:gridCol w:w="1360"/>
        <w:gridCol w:w="1260"/>
        <w:gridCol w:w="1260"/>
        <w:gridCol w:w="680"/>
        <w:gridCol w:w="1180"/>
        <w:gridCol w:w="1480"/>
      </w:tblGrid>
      <w:tr w:rsidR="00F93007" w:rsidRPr="00F93007" w:rsidTr="00F93007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F93007" w:rsidRPr="00F93007" w:rsidTr="00F93007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1100681836.06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1100681836.06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203078550.83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897603285.23 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银行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93007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670523386.69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671730328.78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100867102.08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570863226.7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102075304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102075304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163853310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163853310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142449580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142449580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95413658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95413658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114924234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114924234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80409050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80409050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29703625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29703625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199008953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199008953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148299244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148299244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78774395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78774395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C1124322000089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7086399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7086399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60868020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60868020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95676063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95676063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36976923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36976923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124475489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124475489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72726338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72726338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69935015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69935015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C1124322000159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98036280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98036280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16767100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16767100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C1124322000199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97266150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97266150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99090090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99090090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107273474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107273474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34198500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34198500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142754100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142754100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68787015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68787015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68754000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14739667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14739667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9806184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9806184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96972750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96972750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C1124322000234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8867969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8867969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8136960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39392000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39588000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33491352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33491352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16952778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16952778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76368411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76368411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5575952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5575952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35070048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35070048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23456070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23456070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49083432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49083432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C1124322000259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32587581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32587581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43072918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43072918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30659195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30659195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28310868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28310868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11590826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11590826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26732040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26732040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27663156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27663156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2261356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2261356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37668825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37668825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37512494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37512494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3007" w:rsidRPr="00F93007" w:rsidTr="00F9300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C1124322A000030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07" w:rsidRPr="00F93007" w:rsidRDefault="00F93007" w:rsidP="00F930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F9300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07" w:rsidRPr="00F93007" w:rsidRDefault="00F93007" w:rsidP="00F9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00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46207F" w:rsidRPr="007D51CA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70FF5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93007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93007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89" w:rsidRDefault="00EE1889" w:rsidP="007D51CA">
      <w:r>
        <w:separator/>
      </w:r>
    </w:p>
  </w:endnote>
  <w:endnote w:type="continuationSeparator" w:id="0">
    <w:p w:rsidR="00EE1889" w:rsidRDefault="00EE1889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89" w:rsidRDefault="00EE1889" w:rsidP="007D51CA">
      <w:r>
        <w:separator/>
      </w:r>
    </w:p>
  </w:footnote>
  <w:footnote w:type="continuationSeparator" w:id="0">
    <w:p w:rsidR="00EE1889" w:rsidRDefault="00EE1889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4A0F-8A76-455E-87C2-621E151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2012</Words>
  <Characters>11470</Characters>
  <Application>Microsoft Office Word</Application>
  <DocSecurity>0</DocSecurity>
  <Lines>95</Lines>
  <Paragraphs>26</Paragraphs>
  <ScaleCrop>false</ScaleCrop>
  <Company>微软公司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74</cp:revision>
  <dcterms:created xsi:type="dcterms:W3CDTF">2018-10-26T03:03:00Z</dcterms:created>
  <dcterms:modified xsi:type="dcterms:W3CDTF">2023-01-09T01:26:00Z</dcterms:modified>
</cp:coreProperties>
</file>