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1CA" w:rsidRDefault="007D51CA" w:rsidP="007D51CA">
      <w:pPr>
        <w:jc w:val="center"/>
      </w:pPr>
      <w:r w:rsidRPr="007D51CA">
        <w:rPr>
          <w:rFonts w:ascii="黑体" w:eastAsia="黑体" w:hAnsi="黑体" w:hint="eastAsia"/>
          <w:sz w:val="36"/>
          <w:szCs w:val="36"/>
        </w:rPr>
        <w:t>禾城农商银行20</w:t>
      </w:r>
      <w:r w:rsidR="00056FB5">
        <w:rPr>
          <w:rFonts w:ascii="黑体" w:eastAsia="黑体" w:hAnsi="黑体"/>
          <w:sz w:val="36"/>
          <w:szCs w:val="36"/>
        </w:rPr>
        <w:t>2</w:t>
      </w:r>
      <w:r w:rsidR="008731A3">
        <w:rPr>
          <w:rFonts w:ascii="黑体" w:eastAsia="黑体" w:hAnsi="黑体" w:hint="eastAsia"/>
          <w:sz w:val="36"/>
          <w:szCs w:val="36"/>
        </w:rPr>
        <w:t>3</w:t>
      </w:r>
      <w:r w:rsidRPr="007D51CA">
        <w:rPr>
          <w:rFonts w:ascii="黑体" w:eastAsia="黑体" w:hAnsi="黑体" w:hint="eastAsia"/>
          <w:sz w:val="36"/>
          <w:szCs w:val="36"/>
        </w:rPr>
        <w:t>年</w:t>
      </w:r>
      <w:r w:rsidR="004725EE">
        <w:rPr>
          <w:rFonts w:ascii="黑体" w:eastAsia="黑体" w:hAnsi="黑体"/>
          <w:sz w:val="36"/>
          <w:szCs w:val="36"/>
        </w:rPr>
        <w:t>5</w:t>
      </w:r>
      <w:r w:rsidRPr="007D51CA">
        <w:rPr>
          <w:rFonts w:ascii="黑体" w:eastAsia="黑体" w:hAnsi="黑体" w:hint="eastAsia"/>
          <w:sz w:val="36"/>
          <w:szCs w:val="36"/>
        </w:rPr>
        <w:t>月末存续理财产品运作公告</w:t>
      </w:r>
      <w:r w:rsidRPr="007D51CA">
        <w:rPr>
          <w:rFonts w:ascii="黑体" w:eastAsia="黑体" w:hAnsi="黑体" w:hint="eastAsia"/>
          <w:sz w:val="36"/>
          <w:szCs w:val="36"/>
        </w:rPr>
        <w:cr/>
      </w:r>
    </w:p>
    <w:p w:rsidR="007D51CA" w:rsidRPr="007D51CA" w:rsidRDefault="007D51CA" w:rsidP="007D51CA">
      <w:pPr>
        <w:rPr>
          <w:rFonts w:asciiTheme="majorEastAsia" w:eastAsiaTheme="majorEastAsia" w:hAnsiTheme="majorEastAsia"/>
          <w:sz w:val="28"/>
          <w:szCs w:val="28"/>
        </w:rPr>
      </w:pPr>
      <w:r w:rsidRPr="007D51CA">
        <w:rPr>
          <w:rFonts w:asciiTheme="majorEastAsia" w:eastAsiaTheme="majorEastAsia" w:hAnsiTheme="majorEastAsia" w:hint="eastAsia"/>
          <w:sz w:val="28"/>
          <w:szCs w:val="28"/>
        </w:rPr>
        <w:t>尊敬的客户：</w:t>
      </w:r>
    </w:p>
    <w:p w:rsidR="0036272C" w:rsidRDefault="007D51CA" w:rsidP="007D51CA">
      <w:pPr>
        <w:rPr>
          <w:rFonts w:asciiTheme="majorEastAsia" w:eastAsiaTheme="majorEastAsia" w:hAnsiTheme="majorEastAsia"/>
          <w:sz w:val="28"/>
          <w:szCs w:val="28"/>
        </w:rPr>
      </w:pPr>
      <w:r w:rsidRPr="007D51CA">
        <w:rPr>
          <w:rFonts w:asciiTheme="majorEastAsia" w:eastAsiaTheme="majorEastAsia" w:hAnsiTheme="majorEastAsia" w:hint="eastAsia"/>
          <w:sz w:val="28"/>
          <w:szCs w:val="28"/>
        </w:rPr>
        <w:t xml:space="preserve">     根据</w:t>
      </w:r>
      <w:r w:rsidR="00803C25" w:rsidRPr="00056FB5">
        <w:rPr>
          <w:rFonts w:asciiTheme="majorEastAsia" w:eastAsiaTheme="majorEastAsia" w:hAnsiTheme="majorEastAsia" w:hint="eastAsia"/>
          <w:sz w:val="28"/>
          <w:szCs w:val="28"/>
        </w:rPr>
        <w:t>《商业银行理财业务监督管理办法》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（银</w:t>
      </w:r>
      <w:r w:rsidR="00803C25">
        <w:rPr>
          <w:rFonts w:asciiTheme="majorEastAsia" w:eastAsiaTheme="majorEastAsia" w:hAnsiTheme="majorEastAsia" w:hint="eastAsia"/>
          <w:sz w:val="28"/>
          <w:szCs w:val="28"/>
        </w:rPr>
        <w:t>保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监会令20</w:t>
      </w:r>
      <w:r w:rsidR="00803C25">
        <w:rPr>
          <w:rFonts w:asciiTheme="majorEastAsia" w:eastAsiaTheme="majorEastAsia" w:hAnsiTheme="majorEastAsia"/>
          <w:sz w:val="28"/>
          <w:szCs w:val="28"/>
        </w:rPr>
        <w:t>18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年第</w:t>
      </w:r>
      <w:r w:rsidR="00803C25">
        <w:rPr>
          <w:rFonts w:asciiTheme="majorEastAsia" w:eastAsiaTheme="majorEastAsia" w:hAnsiTheme="majorEastAsia"/>
          <w:sz w:val="28"/>
          <w:szCs w:val="28"/>
        </w:rPr>
        <w:t>6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号）规定，现将我行截止20</w:t>
      </w:r>
      <w:r w:rsidR="00CE231A">
        <w:rPr>
          <w:rFonts w:asciiTheme="majorEastAsia" w:eastAsiaTheme="majorEastAsia" w:hAnsiTheme="majorEastAsia"/>
          <w:sz w:val="28"/>
          <w:szCs w:val="28"/>
        </w:rPr>
        <w:t>2</w:t>
      </w:r>
      <w:r w:rsidR="008731A3">
        <w:rPr>
          <w:rFonts w:asciiTheme="majorEastAsia" w:eastAsiaTheme="majorEastAsia" w:hAnsiTheme="majorEastAsia" w:hint="eastAsia"/>
          <w:sz w:val="28"/>
          <w:szCs w:val="28"/>
        </w:rPr>
        <w:t>3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年</w:t>
      </w:r>
      <w:r w:rsidR="004725EE">
        <w:rPr>
          <w:rFonts w:asciiTheme="majorEastAsia" w:eastAsiaTheme="majorEastAsia" w:hAnsiTheme="majorEastAsia"/>
          <w:sz w:val="28"/>
          <w:szCs w:val="28"/>
        </w:rPr>
        <w:t>5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月末存续理财产品资金投向披露如下：</w:t>
      </w:r>
    </w:p>
    <w:p w:rsidR="007D51CA" w:rsidRDefault="007D51CA" w:rsidP="007D51CA">
      <w:pPr>
        <w:rPr>
          <w:rFonts w:asciiTheme="majorEastAsia" w:eastAsiaTheme="majorEastAsia" w:hAnsiTheme="majorEastAsia"/>
          <w:sz w:val="28"/>
          <w:szCs w:val="28"/>
        </w:rPr>
      </w:pPr>
      <w:r w:rsidRPr="007D51CA">
        <w:rPr>
          <w:rFonts w:asciiTheme="majorEastAsia" w:eastAsiaTheme="majorEastAsia" w:hAnsiTheme="majorEastAsia" w:hint="eastAsia"/>
          <w:sz w:val="28"/>
          <w:szCs w:val="28"/>
        </w:rPr>
        <w:t>特此公告。</w:t>
      </w:r>
    </w:p>
    <w:tbl>
      <w:tblPr>
        <w:tblW w:w="15060" w:type="dxa"/>
        <w:tblInd w:w="113" w:type="dxa"/>
        <w:tblLook w:val="04A0" w:firstRow="1" w:lastRow="0" w:firstColumn="1" w:lastColumn="0" w:noHBand="0" w:noVBand="1"/>
      </w:tblPr>
      <w:tblGrid>
        <w:gridCol w:w="1560"/>
        <w:gridCol w:w="6300"/>
        <w:gridCol w:w="1360"/>
        <w:gridCol w:w="1360"/>
        <w:gridCol w:w="1260"/>
        <w:gridCol w:w="1180"/>
        <w:gridCol w:w="1360"/>
        <w:gridCol w:w="680"/>
      </w:tblGrid>
      <w:tr w:rsidR="004725EE" w:rsidRPr="004725EE" w:rsidTr="004725EE">
        <w:trPr>
          <w:trHeight w:val="27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5EE" w:rsidRPr="004725EE" w:rsidRDefault="004725EE" w:rsidP="004725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产品登记编码</w:t>
            </w:r>
          </w:p>
        </w:tc>
        <w:tc>
          <w:tcPr>
            <w:tcW w:w="6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5EE" w:rsidRPr="004725EE" w:rsidRDefault="004725EE" w:rsidP="004725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产品名称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5EE" w:rsidRPr="004725EE" w:rsidRDefault="004725EE" w:rsidP="004725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产品份额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5EE" w:rsidRPr="004725EE" w:rsidRDefault="004725EE" w:rsidP="004725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当前余额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5EE" w:rsidRPr="004725EE" w:rsidRDefault="004725EE" w:rsidP="004725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资金投向</w:t>
            </w:r>
          </w:p>
        </w:tc>
      </w:tr>
      <w:tr w:rsidR="004725EE" w:rsidRPr="004725EE" w:rsidTr="004725EE">
        <w:trPr>
          <w:trHeight w:val="27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5EE" w:rsidRPr="004725EE" w:rsidRDefault="004725EE" w:rsidP="004725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存款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5EE" w:rsidRPr="004725EE" w:rsidRDefault="004725EE" w:rsidP="004725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公募基金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5EE" w:rsidRPr="004725EE" w:rsidRDefault="004725EE" w:rsidP="004725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资产管理产品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5EE" w:rsidRPr="004725EE" w:rsidRDefault="004725EE" w:rsidP="004725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债券类</w:t>
            </w:r>
          </w:p>
        </w:tc>
      </w:tr>
      <w:tr w:rsidR="004725EE" w:rsidRPr="004725EE" w:rsidTr="004725E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C1124322000260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5EE" w:rsidRPr="004725EE" w:rsidRDefault="004725EE" w:rsidP="004725EE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禾城农商银行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“</w:t>
            </w:r>
            <w:r w:rsidRPr="004725EE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丰禾喜悦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”</w:t>
            </w:r>
            <w:r w:rsidRPr="004725EE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开放式净值型人民币理财产品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2016793474.03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2047247055.49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110969216.90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60380710.01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1875897128.58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725EE" w:rsidRPr="004725EE" w:rsidTr="004725E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C1124322A000006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5EE" w:rsidRPr="004725EE" w:rsidRDefault="004725EE" w:rsidP="004725EE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139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期封闭式净值型理财产品（定制）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20834000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20834000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725EE" w:rsidRPr="004725EE" w:rsidTr="004725E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C1124322000127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5EE" w:rsidRPr="004725EE" w:rsidRDefault="004725EE" w:rsidP="004725EE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117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75000000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78742500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78742500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725EE" w:rsidRPr="004725EE" w:rsidTr="004725E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C1124322000132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5EE" w:rsidRPr="004725EE" w:rsidRDefault="004725EE" w:rsidP="004725EE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122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51460000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51460000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725EE" w:rsidRPr="004725EE" w:rsidTr="004725E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C1124322A000007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5EE" w:rsidRPr="004725EE" w:rsidRDefault="004725EE" w:rsidP="004725EE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140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期封闭式净值型理财产品（定制）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20848000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20848000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725EE" w:rsidRPr="004725EE" w:rsidTr="004725E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C1124322A000008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5EE" w:rsidRPr="004725EE" w:rsidRDefault="004725EE" w:rsidP="004725EE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161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期封闭式净值型理财产品（定制）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15450000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15450000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725EE" w:rsidRPr="004725EE" w:rsidTr="004725E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C1124322000137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5EE" w:rsidRPr="004725EE" w:rsidRDefault="004725EE" w:rsidP="004725EE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127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52190000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52190000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725EE" w:rsidRPr="004725EE" w:rsidTr="004725E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C1124322A000010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5EE" w:rsidRPr="004725EE" w:rsidRDefault="004725EE" w:rsidP="004725EE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163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期封闭式净值型理财产品（定制）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20824000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20824000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725EE" w:rsidRPr="004725EE" w:rsidTr="004725E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C1124322000142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5EE" w:rsidRPr="004725EE" w:rsidRDefault="004725EE" w:rsidP="004725EE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132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75000000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77865000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77865000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725EE" w:rsidRPr="004725EE" w:rsidTr="004725E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C1124322A000011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5EE" w:rsidRPr="004725EE" w:rsidRDefault="004725EE" w:rsidP="004725EE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164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期封闭式净值型理财产品（定制）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10388000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10388000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725EE" w:rsidRPr="004725EE" w:rsidTr="004725E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C1124322000147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5EE" w:rsidRPr="004725EE" w:rsidRDefault="004725EE" w:rsidP="004725EE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137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69970000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72663845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72663845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725EE" w:rsidRPr="004725EE" w:rsidTr="004725E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C1124322000152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5EE" w:rsidRPr="004725EE" w:rsidRDefault="004725EE" w:rsidP="004725EE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144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72814000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72814000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725EE" w:rsidRPr="004725EE" w:rsidTr="004725E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C1124322000157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5EE" w:rsidRPr="004725EE" w:rsidRDefault="004725EE" w:rsidP="004725EE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149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30708000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30708000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725EE" w:rsidRPr="004725EE" w:rsidTr="004725E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C1124322000162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5EE" w:rsidRPr="004725EE" w:rsidRDefault="004725EE" w:rsidP="004725EE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154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10298000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10298000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725EE" w:rsidRPr="004725EE" w:rsidTr="004725E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C1124322000167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5EE" w:rsidRPr="004725EE" w:rsidRDefault="004725EE" w:rsidP="004725EE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159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152805000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152805000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725EE" w:rsidRPr="004725EE" w:rsidTr="004725E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C1124322A000013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5EE" w:rsidRPr="004725EE" w:rsidRDefault="004725EE" w:rsidP="004725EE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191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期封闭式净值型理财产品（定制）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10199000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10199000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725EE" w:rsidRPr="004725EE" w:rsidTr="004725E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C1124322000172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5EE" w:rsidRPr="004725EE" w:rsidRDefault="004725EE" w:rsidP="004725EE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169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51970000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51970000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725EE" w:rsidRPr="004725EE" w:rsidTr="004725E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C1124322000177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5EE" w:rsidRPr="004725EE" w:rsidRDefault="004725EE" w:rsidP="004725EE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174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51855000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51855000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725EE" w:rsidRPr="004725EE" w:rsidTr="004725E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C1124322000182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5EE" w:rsidRPr="004725EE" w:rsidRDefault="004725EE" w:rsidP="004725EE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179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10287000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10287000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725EE" w:rsidRPr="004725EE" w:rsidTr="004725E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C1124322000185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5EE" w:rsidRPr="004725EE" w:rsidRDefault="004725EE" w:rsidP="004725EE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182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102200000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102200000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725EE" w:rsidRPr="004725EE" w:rsidTr="004725E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C1124322000187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5EE" w:rsidRPr="004725EE" w:rsidRDefault="004725EE" w:rsidP="004725EE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184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102250000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102250000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725EE" w:rsidRPr="004725EE" w:rsidTr="004725E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C1124322000190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5EE" w:rsidRPr="004725EE" w:rsidRDefault="004725EE" w:rsidP="004725EE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187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51070000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51070000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725EE" w:rsidRPr="004725EE" w:rsidTr="004725E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C1124322000192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5EE" w:rsidRPr="004725EE" w:rsidRDefault="004725EE" w:rsidP="004725EE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189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51060000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51060000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725EE" w:rsidRPr="004725EE" w:rsidTr="004725E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C1124322000195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5EE" w:rsidRPr="004725EE" w:rsidRDefault="004725EE" w:rsidP="004725EE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194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41012000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41012000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725EE" w:rsidRPr="004725EE" w:rsidTr="004725E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C1124322A000017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5EE" w:rsidRPr="004725EE" w:rsidRDefault="004725EE" w:rsidP="004725EE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211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期封闭式净值型理财产品（定制）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17000000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17430100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17430100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725EE" w:rsidRPr="004725EE" w:rsidTr="004725E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C1124322A000018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5EE" w:rsidRPr="004725EE" w:rsidRDefault="004725EE" w:rsidP="004725EE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212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期封闭式净值型理财产品（定制）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61434000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61434000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725EE" w:rsidRPr="004725EE" w:rsidTr="004725E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C1124322000200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5EE" w:rsidRPr="004725EE" w:rsidRDefault="004725EE" w:rsidP="004725EE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198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10120000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10120000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725EE" w:rsidRPr="004725EE" w:rsidTr="004725E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C1124322000217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5EE" w:rsidRPr="004725EE" w:rsidRDefault="004725EE" w:rsidP="004725EE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信福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008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10173000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10173000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725EE" w:rsidRPr="004725EE" w:rsidTr="004725E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C1124322000218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5EE" w:rsidRPr="004725EE" w:rsidRDefault="004725EE" w:rsidP="004725EE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信福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009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30546000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30546000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725EE" w:rsidRPr="004725EE" w:rsidTr="004725E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C1124322000205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5EE" w:rsidRPr="004725EE" w:rsidRDefault="004725EE" w:rsidP="004725EE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99990000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103309668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103309668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725EE" w:rsidRPr="004725EE" w:rsidTr="004725E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C1124322000219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5EE" w:rsidRPr="004725EE" w:rsidRDefault="004725EE" w:rsidP="004725EE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信福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010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35602000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35602000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725EE" w:rsidRPr="004725EE" w:rsidTr="004725E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C1124322000210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5EE" w:rsidRPr="004725EE" w:rsidRDefault="004725EE" w:rsidP="004725EE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206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101940000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101940000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725EE" w:rsidRPr="004725EE" w:rsidTr="004725E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C1124322000221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5EE" w:rsidRPr="004725EE" w:rsidRDefault="004725EE" w:rsidP="004725EE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217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50415000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50415000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725EE" w:rsidRPr="004725EE" w:rsidTr="004725E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C1124322000223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5EE" w:rsidRPr="004725EE" w:rsidRDefault="004725EE" w:rsidP="004725EE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219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50770000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50770000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725EE" w:rsidRPr="004725EE" w:rsidTr="004725E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C1124322000226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5EE" w:rsidRPr="004725EE" w:rsidRDefault="004725EE" w:rsidP="004725EE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222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10501000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10501000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725EE" w:rsidRPr="004725EE" w:rsidTr="004725E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C1124322000228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5EE" w:rsidRPr="004725EE" w:rsidRDefault="004725EE" w:rsidP="004725EE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224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10204000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10204000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725EE" w:rsidRPr="004725EE" w:rsidTr="004725E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C1124322000231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5EE" w:rsidRPr="004725EE" w:rsidRDefault="004725EE" w:rsidP="004725EE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227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71400000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71400000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725EE" w:rsidRPr="004725EE" w:rsidTr="004725E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C1124322000233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5EE" w:rsidRPr="004725EE" w:rsidRDefault="004725EE" w:rsidP="004725EE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229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98700000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100259460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100259460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725EE" w:rsidRPr="004725EE" w:rsidTr="004725E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C1124322A000022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5EE" w:rsidRPr="004725EE" w:rsidRDefault="004725EE" w:rsidP="004725EE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256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期封闭式净值型理财产品（定制）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50535000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50535000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725EE" w:rsidRPr="004725EE" w:rsidTr="004725E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C1124322000236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5EE" w:rsidRPr="004725EE" w:rsidRDefault="004725EE" w:rsidP="004725EE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232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30153000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30153000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725EE" w:rsidRPr="004725EE" w:rsidTr="004725E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C1124322000238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5EE" w:rsidRPr="004725EE" w:rsidRDefault="004725EE" w:rsidP="004725EE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234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10159000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10159000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725EE" w:rsidRPr="004725EE" w:rsidTr="004725E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C1124322A000023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5EE" w:rsidRPr="004725EE" w:rsidRDefault="004725EE" w:rsidP="004725EE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257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期封闭式净值型理财产品（定制）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10184000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10184000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725EE" w:rsidRPr="004725EE" w:rsidTr="004725E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C1124322A000024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5EE" w:rsidRPr="004725EE" w:rsidRDefault="004725EE" w:rsidP="004725EE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258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期封闭式净值型理财产品（定制）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50280000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50280000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725EE" w:rsidRPr="004725EE" w:rsidTr="004725E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C1124322000241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5EE" w:rsidRPr="004725EE" w:rsidRDefault="004725EE" w:rsidP="004725EE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237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30627000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30627000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725EE" w:rsidRPr="004725EE" w:rsidTr="004725E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C1124322000243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5EE" w:rsidRPr="004725EE" w:rsidRDefault="004725EE" w:rsidP="004725EE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239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30561000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30561000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725EE" w:rsidRPr="004725EE" w:rsidTr="004725E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C1124322000246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5EE" w:rsidRPr="004725EE" w:rsidRDefault="004725EE" w:rsidP="004725EE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242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30780000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30780000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725EE" w:rsidRPr="004725EE" w:rsidTr="004725E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C1124322000248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5EE" w:rsidRPr="004725EE" w:rsidRDefault="004725EE" w:rsidP="004725EE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244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30630000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30630000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725EE" w:rsidRPr="004725EE" w:rsidTr="004725E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C1124322A000025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5EE" w:rsidRPr="004725EE" w:rsidRDefault="004725EE" w:rsidP="004725EE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274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期封闭式净值型理财产品（定制）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20506000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20506000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725EE" w:rsidRPr="004725EE" w:rsidTr="004725E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C1124322000251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5EE" w:rsidRPr="004725EE" w:rsidRDefault="004725EE" w:rsidP="004725EE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247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17190000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17609436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17609436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725EE" w:rsidRPr="004725EE" w:rsidTr="004725E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C1124322000253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5EE" w:rsidRPr="004725EE" w:rsidRDefault="004725EE" w:rsidP="004725EE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249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82168000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82168000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725EE" w:rsidRPr="004725EE" w:rsidTr="004725E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C1124322000255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5EE" w:rsidRPr="004725EE" w:rsidRDefault="004725EE" w:rsidP="004725EE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251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35360000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36431408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36431408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725EE" w:rsidRPr="004725EE" w:rsidTr="004725E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C1124322000256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5EE" w:rsidRPr="004725EE" w:rsidRDefault="004725EE" w:rsidP="004725EE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252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23650000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24366595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24366595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725EE" w:rsidRPr="004725EE" w:rsidTr="004725E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C1124322000258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5EE" w:rsidRPr="004725EE" w:rsidRDefault="004725EE" w:rsidP="004725EE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254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49340000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50770860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50770860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725EE" w:rsidRPr="004725EE" w:rsidTr="004725E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C1124322A000026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5EE" w:rsidRPr="004725EE" w:rsidRDefault="004725EE" w:rsidP="004725EE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275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期封闭式净值型理财产品（定制）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30864000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30864000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725EE" w:rsidRPr="004725EE" w:rsidTr="004725E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C1124322A000027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5EE" w:rsidRPr="004725EE" w:rsidRDefault="004725EE" w:rsidP="004725EE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276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期封闭式净值型理财产品（定制）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6172800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6172800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725EE" w:rsidRPr="004725EE" w:rsidTr="004725E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C1124322A000028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5EE" w:rsidRPr="004725EE" w:rsidRDefault="004725EE" w:rsidP="004725EE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277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期封闭式净值型理财产品（定制）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8230400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8230400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725EE" w:rsidRPr="004725EE" w:rsidTr="004725E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C1124322000261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5EE" w:rsidRPr="004725EE" w:rsidRDefault="004725EE" w:rsidP="004725EE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259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32630000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33475117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33475117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725EE" w:rsidRPr="004725EE" w:rsidTr="004725E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C1124322000262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5EE" w:rsidRPr="004725EE" w:rsidRDefault="004725EE" w:rsidP="004725EE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260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19350000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19889865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19889865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725EE" w:rsidRPr="004725EE" w:rsidTr="004725E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C1124322000264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5EE" w:rsidRPr="004725EE" w:rsidRDefault="004725EE" w:rsidP="004725EE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262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30650000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31814700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31814700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725EE" w:rsidRPr="004725EE" w:rsidTr="004725E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C1124322000266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5EE" w:rsidRPr="004725EE" w:rsidRDefault="004725EE" w:rsidP="004725EE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264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28260000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29489310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29489310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725EE" w:rsidRPr="004725EE" w:rsidTr="004725E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C1124322000267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5EE" w:rsidRPr="004725EE" w:rsidRDefault="004725EE" w:rsidP="004725EE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265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11570000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12031643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12031643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725EE" w:rsidRPr="004725EE" w:rsidTr="004725E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C1124322000269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5EE" w:rsidRPr="004725EE" w:rsidRDefault="004725EE" w:rsidP="004725EE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267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27630000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28605339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28605339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725EE" w:rsidRPr="004725EE" w:rsidTr="004725E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C1124322000271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5EE" w:rsidRPr="004725EE" w:rsidRDefault="004725EE" w:rsidP="004725EE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269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2260000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2349044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2349044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725EE" w:rsidRPr="004725EE" w:rsidTr="004725E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C1124322000272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5EE" w:rsidRPr="004725EE" w:rsidRDefault="004725EE" w:rsidP="004725EE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270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4280000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4448632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4448632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725EE" w:rsidRPr="004725EE" w:rsidTr="004725E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C1124322000274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5EE" w:rsidRPr="004725EE" w:rsidRDefault="004725EE" w:rsidP="004725EE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272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37490000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38802150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38802150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725EE" w:rsidRPr="004725EE" w:rsidTr="004725E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C1124322A000029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5EE" w:rsidRPr="004725EE" w:rsidRDefault="004725EE" w:rsidP="004725EE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279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期封闭式净值型理财产品（定制）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20626000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20626000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725EE" w:rsidRPr="004725EE" w:rsidTr="004725E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C1124322000276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5EE" w:rsidRPr="004725EE" w:rsidRDefault="004725EE" w:rsidP="004725EE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001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23490000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24401412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24401412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725EE" w:rsidRPr="004725EE" w:rsidTr="004725E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C1124322000277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5EE" w:rsidRPr="004725EE" w:rsidRDefault="004725EE" w:rsidP="004725EE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002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7570000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7863716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7863716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725EE" w:rsidRPr="004725EE" w:rsidTr="004725E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C1124322000279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5EE" w:rsidRPr="004725EE" w:rsidRDefault="004725EE" w:rsidP="004725EE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004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67620000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69871746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69871746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725EE" w:rsidRPr="004725EE" w:rsidTr="004725E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C1124323000001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5EE" w:rsidRPr="004725EE" w:rsidRDefault="004725EE" w:rsidP="004725EE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006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15150000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15707520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15707520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725EE" w:rsidRPr="004725EE" w:rsidTr="004725E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C1124323000002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5EE" w:rsidRPr="004725EE" w:rsidRDefault="004725EE" w:rsidP="004725EE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007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18050000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18633015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18633015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725EE" w:rsidRPr="004725EE" w:rsidTr="004725E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C1124323000004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5EE" w:rsidRPr="004725EE" w:rsidRDefault="004725EE" w:rsidP="004725EE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009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154980000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154980000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725EE" w:rsidRPr="004725EE" w:rsidTr="004725E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C1124323A000001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5EE" w:rsidRPr="004725EE" w:rsidRDefault="004725EE" w:rsidP="004725EE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032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期封闭式净值型理财产品（定制）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10370000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10370000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725EE" w:rsidRPr="004725EE" w:rsidTr="004725E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C1124323000006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5EE" w:rsidRPr="004725EE" w:rsidRDefault="004725EE" w:rsidP="004725EE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011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40750000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42274050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42274050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725EE" w:rsidRPr="004725EE" w:rsidTr="004725E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C1124323000007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5EE" w:rsidRPr="004725EE" w:rsidRDefault="004725EE" w:rsidP="004725EE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012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25890000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26718480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26718480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725EE" w:rsidRPr="004725EE" w:rsidTr="004725E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C1124323000009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5EE" w:rsidRPr="004725EE" w:rsidRDefault="004725EE" w:rsidP="004725EE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014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80670000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83299842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83299842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725EE" w:rsidRPr="004725EE" w:rsidTr="004725E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C1124323000011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5EE" w:rsidRPr="004725EE" w:rsidRDefault="004725EE" w:rsidP="004725EE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016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144420000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149590236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149590236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725EE" w:rsidRPr="004725EE" w:rsidTr="004725E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C1124323000012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5EE" w:rsidRPr="004725EE" w:rsidRDefault="004725EE" w:rsidP="004725EE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017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75970000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78378249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78378249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725EE" w:rsidRPr="004725EE" w:rsidTr="004725E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C1124323000014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5EE" w:rsidRPr="004725EE" w:rsidRDefault="004725EE" w:rsidP="004725EE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019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112010000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115527114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115527114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725EE" w:rsidRPr="004725EE" w:rsidTr="004725E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C1124323000016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5EE" w:rsidRPr="004725EE" w:rsidRDefault="004725EE" w:rsidP="004725EE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021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40630000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42023609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42023609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725EE" w:rsidRPr="004725EE" w:rsidTr="004725E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C1124323000017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5EE" w:rsidRPr="004725EE" w:rsidRDefault="004725EE" w:rsidP="004725EE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022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25760000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26527648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26527648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725EE" w:rsidRPr="004725EE" w:rsidTr="004725E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C1124323000019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5EE" w:rsidRPr="004725EE" w:rsidRDefault="004725EE" w:rsidP="004725EE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024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75000000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77152500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77152500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725EE" w:rsidRPr="004725EE" w:rsidTr="004725E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C1124323000021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5EE" w:rsidRPr="004725EE" w:rsidRDefault="004725EE" w:rsidP="004725EE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026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29940000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30889098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30889098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725EE" w:rsidRPr="004725EE" w:rsidTr="004725E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C1124323000022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5EE" w:rsidRPr="004725EE" w:rsidRDefault="004725EE" w:rsidP="004725EE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027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30951000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30951000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725EE" w:rsidRPr="004725EE" w:rsidTr="004725E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C1124323000027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5EE" w:rsidRPr="004725EE" w:rsidRDefault="004725EE" w:rsidP="004725EE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033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10290000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10290000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725EE" w:rsidRPr="004725EE" w:rsidTr="004725E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C1124323000028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5EE" w:rsidRPr="004725EE" w:rsidRDefault="004725EE" w:rsidP="004725EE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034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9960000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10253820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10253820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725EE" w:rsidRPr="004725EE" w:rsidTr="004725E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C1124323000029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5EE" w:rsidRPr="004725EE" w:rsidRDefault="004725EE" w:rsidP="004725EE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035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10286000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10286000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725EE" w:rsidRPr="004725EE" w:rsidTr="004725E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C1124323000030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5EE" w:rsidRPr="004725EE" w:rsidRDefault="004725EE" w:rsidP="004725EE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036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15429000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15429000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725EE" w:rsidRPr="004725EE" w:rsidTr="004725E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C1124323000031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5EE" w:rsidRPr="004725EE" w:rsidRDefault="004725EE" w:rsidP="004725EE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037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10286000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10286000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725EE" w:rsidRPr="004725EE" w:rsidTr="004725E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C1124323000032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5EE" w:rsidRPr="004725EE" w:rsidRDefault="004725EE" w:rsidP="004725EE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038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10228000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10228000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725EE" w:rsidRPr="004725EE" w:rsidTr="004725E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C1124323000033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5EE" w:rsidRPr="004725EE" w:rsidRDefault="004725EE" w:rsidP="004725EE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039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9460000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9642578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9642578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725EE" w:rsidRPr="004725EE" w:rsidTr="004725E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C1124323000034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5EE" w:rsidRPr="004725EE" w:rsidRDefault="004725EE" w:rsidP="004725EE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040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102530000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102530000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725EE" w:rsidRPr="004725EE" w:rsidTr="004725E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C1124323000035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5EE" w:rsidRPr="004725EE" w:rsidRDefault="004725EE" w:rsidP="004725EE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041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103040000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103040000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725EE" w:rsidRPr="004725EE" w:rsidTr="004725E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C1124323000036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5EE" w:rsidRPr="004725EE" w:rsidRDefault="004725EE" w:rsidP="004725EE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042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9300000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9504600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9504600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725EE" w:rsidRPr="004725EE" w:rsidTr="004725E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C1124323000037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5EE" w:rsidRPr="004725EE" w:rsidRDefault="004725EE" w:rsidP="004725EE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043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89260000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91107682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91107682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725EE" w:rsidRPr="004725EE" w:rsidTr="004725E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C1124323000038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5EE" w:rsidRPr="004725EE" w:rsidRDefault="004725EE" w:rsidP="004725EE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044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72440000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74106120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74106120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725EE" w:rsidRPr="004725EE" w:rsidTr="004725E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C1124323000039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5EE" w:rsidRPr="004725EE" w:rsidRDefault="004725EE" w:rsidP="004725EE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045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51100000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51100000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725EE" w:rsidRPr="004725EE" w:rsidTr="004725E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C1124323000040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5EE" w:rsidRPr="004725EE" w:rsidRDefault="004725EE" w:rsidP="004725EE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046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51100000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51100000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725EE" w:rsidRPr="004725EE" w:rsidTr="004725E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C1124323000041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5EE" w:rsidRPr="004725EE" w:rsidRDefault="004725EE" w:rsidP="004725EE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047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8240000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8421280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8421280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725EE" w:rsidRPr="004725EE" w:rsidTr="004725E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C1124323000042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5EE" w:rsidRPr="004725EE" w:rsidRDefault="004725EE" w:rsidP="004725EE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048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50910000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50910000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725EE" w:rsidRPr="004725EE" w:rsidTr="004725E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C1124323000043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5EE" w:rsidRPr="004725EE" w:rsidRDefault="004725EE" w:rsidP="004725EE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049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48220000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49107248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49107248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725EE" w:rsidRPr="004725EE" w:rsidTr="004725E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C1124323000044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5EE" w:rsidRPr="004725EE" w:rsidRDefault="004725EE" w:rsidP="004725EE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050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71225000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71225000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725EE" w:rsidRPr="004725EE" w:rsidTr="004725E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C1124323000045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5EE" w:rsidRPr="004725EE" w:rsidRDefault="004725EE" w:rsidP="004725EE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051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51520000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51520000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725EE" w:rsidRPr="004725EE" w:rsidTr="004725E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C1124323000046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5EE" w:rsidRPr="004725EE" w:rsidRDefault="004725EE" w:rsidP="004725EE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052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10177000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10177000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725EE" w:rsidRPr="004725EE" w:rsidTr="004725E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C1124323000047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5EE" w:rsidRPr="004725EE" w:rsidRDefault="004725EE" w:rsidP="004725EE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053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30501000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30501000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725EE" w:rsidRPr="004725EE" w:rsidTr="004725E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C1124323000048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5EE" w:rsidRPr="004725EE" w:rsidRDefault="004725EE" w:rsidP="004725EE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054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30501000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30501000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725EE" w:rsidRPr="004725EE" w:rsidTr="004725E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C1124323000049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5EE" w:rsidRPr="004725EE" w:rsidRDefault="004725EE" w:rsidP="004725EE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055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30573000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30573000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725EE" w:rsidRPr="004725EE" w:rsidTr="004725E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C1124323000050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5EE" w:rsidRPr="004725EE" w:rsidRDefault="004725EE" w:rsidP="004725EE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056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30480000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30480000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725EE" w:rsidRPr="004725EE" w:rsidTr="004725E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C1124323000051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5EE" w:rsidRPr="004725EE" w:rsidRDefault="004725EE" w:rsidP="004725EE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057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8420000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8554720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8554720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725EE" w:rsidRPr="004725EE" w:rsidTr="004725E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C1124323000052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5EE" w:rsidRPr="004725EE" w:rsidRDefault="004725EE" w:rsidP="004725EE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058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10148000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10148000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725EE" w:rsidRPr="004725EE" w:rsidTr="004725E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C1124323000053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5EE" w:rsidRPr="004725EE" w:rsidRDefault="004725EE" w:rsidP="004725EE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059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10151000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10151000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725EE" w:rsidRPr="004725EE" w:rsidTr="004725E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C1124323000054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5EE" w:rsidRPr="004725EE" w:rsidRDefault="004725EE" w:rsidP="004725EE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060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10145000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10145000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725EE" w:rsidRPr="004725EE" w:rsidTr="004725E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C1124323000055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5EE" w:rsidRPr="004725EE" w:rsidRDefault="004725EE" w:rsidP="004725EE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061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10145000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10145000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725EE" w:rsidRPr="004725EE" w:rsidTr="004725E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C1124323000056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5EE" w:rsidRPr="004725EE" w:rsidRDefault="004725EE" w:rsidP="004725EE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062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8410000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8531945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8531945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725EE" w:rsidRPr="004725EE" w:rsidTr="004725E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C1124323000057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5EE" w:rsidRPr="004725EE" w:rsidRDefault="004725EE" w:rsidP="004725EE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063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101330000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101330000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725EE" w:rsidRPr="004725EE" w:rsidTr="004725E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C1124323000058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5EE" w:rsidRPr="004725EE" w:rsidRDefault="004725EE" w:rsidP="004725EE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064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101330000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101330000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725EE" w:rsidRPr="004725EE" w:rsidTr="004725E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C1124323000059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5EE" w:rsidRPr="004725EE" w:rsidRDefault="004725EE" w:rsidP="004725EE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065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97410000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98676330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98676330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725EE" w:rsidRPr="004725EE" w:rsidTr="004725E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C1124323000060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5EE" w:rsidRPr="004725EE" w:rsidRDefault="004725EE" w:rsidP="004725EE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066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103040000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103040000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725EE" w:rsidRPr="004725EE" w:rsidTr="004725E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C1124323000061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5EE" w:rsidRPr="004725EE" w:rsidRDefault="004725EE" w:rsidP="004725EE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067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10130000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10130000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725EE" w:rsidRPr="004725EE" w:rsidTr="004725E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C1124323000062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5EE" w:rsidRPr="004725EE" w:rsidRDefault="004725EE" w:rsidP="004725EE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068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50605000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50605000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725EE" w:rsidRPr="004725EE" w:rsidTr="004725E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C1124323000063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5EE" w:rsidRPr="004725EE" w:rsidRDefault="004725EE" w:rsidP="004725EE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069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43100000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43621510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43621510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725EE" w:rsidRPr="004725EE" w:rsidTr="004725E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C1124323000064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5EE" w:rsidRPr="004725EE" w:rsidRDefault="004725EE" w:rsidP="004725EE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070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76810000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77739401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77739401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725EE" w:rsidRPr="004725EE" w:rsidTr="004725E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C1124323000065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5EE" w:rsidRPr="004725EE" w:rsidRDefault="004725EE" w:rsidP="004725EE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071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30460000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30785922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30785922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725EE" w:rsidRPr="004725EE" w:rsidTr="004725E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C1124323000066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5EE" w:rsidRPr="004725EE" w:rsidRDefault="004725EE" w:rsidP="004725EE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072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9800000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9904860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9904860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725EE" w:rsidRPr="004725EE" w:rsidTr="004725E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C1124323000067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5EE" w:rsidRPr="004725EE" w:rsidRDefault="004725EE" w:rsidP="004725EE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073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87820000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88663072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88663072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725EE" w:rsidRPr="004725EE" w:rsidTr="004725E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C1124323000068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5EE" w:rsidRPr="004725EE" w:rsidRDefault="004725EE" w:rsidP="004725EE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074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85010000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85885603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85885603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725EE" w:rsidRPr="004725EE" w:rsidTr="004725E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C1124323000069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5EE" w:rsidRPr="004725EE" w:rsidRDefault="004725EE" w:rsidP="004725EE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075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75530000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76262641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76262641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725EE" w:rsidRPr="004725EE" w:rsidTr="004725E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C1124323000070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5EE" w:rsidRPr="004725EE" w:rsidRDefault="004725EE" w:rsidP="004725EE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076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45000000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45436500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45436500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725EE" w:rsidRPr="004725EE" w:rsidTr="004725E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C1124323000071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5EE" w:rsidRPr="004725EE" w:rsidRDefault="004725EE" w:rsidP="004725EE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077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8140000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8218958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8218958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725EE" w:rsidRPr="004725EE" w:rsidTr="004725E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C1124323000072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5EE" w:rsidRPr="004725EE" w:rsidRDefault="004725EE" w:rsidP="004725EE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078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49960000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50394652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50394652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725EE" w:rsidRPr="004725EE" w:rsidTr="004725E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C1124323000073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5EE" w:rsidRPr="004725EE" w:rsidRDefault="004725EE" w:rsidP="004725EE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079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49980000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50414826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50414826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725EE" w:rsidRPr="004725EE" w:rsidTr="004725E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C1124323000074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5EE" w:rsidRPr="004725EE" w:rsidRDefault="004725EE" w:rsidP="004725EE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080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64900000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65399730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65399730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725EE" w:rsidRPr="004725EE" w:rsidTr="004725E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C1124323000075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5EE" w:rsidRPr="004725EE" w:rsidRDefault="004725EE" w:rsidP="004725EE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081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30231000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30231000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725EE" w:rsidRPr="004725EE" w:rsidTr="004725E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C1124323000076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5EE" w:rsidRPr="004725EE" w:rsidRDefault="004725EE" w:rsidP="004725EE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082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6040000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6086508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6086508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725EE" w:rsidRPr="004725EE" w:rsidTr="004725E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C1124323000077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5EE" w:rsidRPr="004725EE" w:rsidRDefault="004725EE" w:rsidP="004725EE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083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150990000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150990000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725EE" w:rsidRPr="004725EE" w:rsidTr="004725E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C1124323000078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5EE" w:rsidRPr="004725EE" w:rsidRDefault="004725EE" w:rsidP="004725EE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084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91430000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92024295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92024295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725EE" w:rsidRPr="004725EE" w:rsidTr="004725E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C1124323000079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5EE" w:rsidRPr="004725EE" w:rsidRDefault="004725EE" w:rsidP="004725EE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085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129310000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130150515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130150515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725EE" w:rsidRPr="004725EE" w:rsidTr="004725E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C1124323000080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5EE" w:rsidRPr="004725EE" w:rsidRDefault="004725EE" w:rsidP="004725EE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086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99980000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100679860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100679860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725EE" w:rsidRPr="004725EE" w:rsidTr="004725E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C1124323000081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5EE" w:rsidRPr="004725EE" w:rsidRDefault="004725EE" w:rsidP="004725EE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087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6500000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6542250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6542250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725EE" w:rsidRPr="004725EE" w:rsidTr="004725E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C1124323000082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5EE" w:rsidRPr="004725EE" w:rsidRDefault="004725EE" w:rsidP="004725EE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088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30135000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30135000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725EE" w:rsidRPr="004725EE" w:rsidTr="004725E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C1124323000083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5EE" w:rsidRPr="004725EE" w:rsidRDefault="004725EE" w:rsidP="004725EE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089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10045000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10045000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725EE" w:rsidRPr="004725EE" w:rsidTr="004725E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C1124323000084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5EE" w:rsidRPr="004725EE" w:rsidRDefault="004725EE" w:rsidP="004725EE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090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30123000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30123000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725EE" w:rsidRPr="004725EE" w:rsidTr="004725E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C1124323000085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5EE" w:rsidRPr="004725EE" w:rsidRDefault="004725EE" w:rsidP="004725EE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091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15061500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15061500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725EE" w:rsidRPr="004725EE" w:rsidTr="004725E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C1124323000086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5EE" w:rsidRPr="004725EE" w:rsidRDefault="004725EE" w:rsidP="004725EE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092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10041000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10041000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725EE" w:rsidRPr="004725EE" w:rsidTr="004725E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C1124323000089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5EE" w:rsidRPr="004725EE" w:rsidRDefault="004725EE" w:rsidP="004725EE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095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50140000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50140000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725EE" w:rsidRPr="004725EE" w:rsidTr="004725E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C1124323000090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5EE" w:rsidRPr="004725EE" w:rsidRDefault="004725EE" w:rsidP="004725EE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096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30084000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30084000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725EE" w:rsidRPr="004725EE" w:rsidTr="004725E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C1124323000091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5EE" w:rsidRPr="004725EE" w:rsidRDefault="004725EE" w:rsidP="004725EE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097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50135000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50135000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725EE" w:rsidRPr="004725EE" w:rsidTr="004725E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C1124323000092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5EE" w:rsidRPr="004725EE" w:rsidRDefault="004725EE" w:rsidP="004725EE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098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35094500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35094500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725EE" w:rsidRPr="004725EE" w:rsidTr="004725E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C1124323000093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5EE" w:rsidRPr="004725EE" w:rsidRDefault="004725EE" w:rsidP="004725EE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099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6160000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6176632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6176632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725EE" w:rsidRPr="004725EE" w:rsidTr="004725E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C1124323000094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5EE" w:rsidRPr="004725EE" w:rsidRDefault="004725EE" w:rsidP="004725EE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100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50070000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50070000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725EE" w:rsidRPr="004725EE" w:rsidTr="004725E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C1124323000095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5EE" w:rsidRPr="004725EE" w:rsidRDefault="004725EE" w:rsidP="004725EE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101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30042000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30042000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725EE" w:rsidRPr="004725EE" w:rsidTr="004725E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C1124323000096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5EE" w:rsidRPr="004725EE" w:rsidRDefault="004725EE" w:rsidP="004725EE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102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49940000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49969964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49969964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725EE" w:rsidRPr="004725EE" w:rsidTr="004725E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C1124323000097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5EE" w:rsidRPr="004725EE" w:rsidRDefault="004725EE" w:rsidP="004725EE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103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42000000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42025200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42025200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725EE" w:rsidRPr="004725EE" w:rsidTr="004725E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C1124323000098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5EE" w:rsidRPr="004725EE" w:rsidRDefault="004725EE" w:rsidP="004725EE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104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8170000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8175719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8175719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725EE" w:rsidRPr="004725EE" w:rsidTr="004725E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C1124323000099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5EE" w:rsidRPr="004725EE" w:rsidRDefault="004725EE" w:rsidP="004725EE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105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30009000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30009000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725EE" w:rsidRPr="004725EE" w:rsidTr="004725E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C1124323000100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5EE" w:rsidRPr="004725EE" w:rsidRDefault="004725EE" w:rsidP="004725EE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106</w:t>
            </w:r>
            <w:r w:rsidRPr="004725E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30009000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30009000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EE" w:rsidRPr="004725EE" w:rsidRDefault="004725EE" w:rsidP="004725E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725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</w:tbl>
    <w:p w:rsidR="0046207F" w:rsidRPr="00E46E95" w:rsidRDefault="0046207F" w:rsidP="007D51CA">
      <w:pPr>
        <w:rPr>
          <w:rFonts w:asciiTheme="majorEastAsia" w:eastAsiaTheme="majorEastAsia" w:hAnsiTheme="majorEastAsia"/>
          <w:sz w:val="28"/>
          <w:szCs w:val="28"/>
        </w:rPr>
      </w:pPr>
      <w:bookmarkStart w:id="0" w:name="_GoBack"/>
      <w:bookmarkEnd w:id="0"/>
    </w:p>
    <w:p w:rsidR="007D51CA" w:rsidRPr="007D51CA" w:rsidRDefault="007D51CA" w:rsidP="007D51CA">
      <w:pPr>
        <w:jc w:val="right"/>
        <w:rPr>
          <w:rFonts w:asciiTheme="majorEastAsia" w:eastAsiaTheme="majorEastAsia" w:hAnsiTheme="majorEastAsia"/>
          <w:sz w:val="28"/>
          <w:szCs w:val="28"/>
        </w:rPr>
      </w:pPr>
      <w:r w:rsidRPr="007D51CA">
        <w:rPr>
          <w:rFonts w:asciiTheme="majorEastAsia" w:eastAsiaTheme="majorEastAsia" w:hAnsiTheme="majorEastAsia" w:hint="eastAsia"/>
          <w:sz w:val="28"/>
          <w:szCs w:val="28"/>
        </w:rPr>
        <w:t>浙江禾城农村商业银行股份有限公司</w:t>
      </w:r>
    </w:p>
    <w:p w:rsidR="007D51CA" w:rsidRPr="007D51CA" w:rsidRDefault="007D51CA" w:rsidP="007D51CA">
      <w:pPr>
        <w:wordWrap w:val="0"/>
        <w:jc w:val="right"/>
        <w:rPr>
          <w:rFonts w:asciiTheme="majorEastAsia" w:eastAsiaTheme="majorEastAsia" w:hAnsiTheme="majorEastAsia"/>
          <w:sz w:val="28"/>
          <w:szCs w:val="28"/>
        </w:rPr>
      </w:pPr>
      <w:r w:rsidRPr="007D51CA">
        <w:rPr>
          <w:rFonts w:asciiTheme="majorEastAsia" w:eastAsiaTheme="majorEastAsia" w:hAnsiTheme="majorEastAsia" w:hint="eastAsia"/>
          <w:sz w:val="28"/>
          <w:szCs w:val="28"/>
        </w:rPr>
        <w:t>二〇</w:t>
      </w:r>
      <w:r w:rsidR="00056FB5" w:rsidRPr="007D51CA">
        <w:rPr>
          <w:rFonts w:asciiTheme="majorEastAsia" w:eastAsiaTheme="majorEastAsia" w:hAnsiTheme="majorEastAsia" w:hint="eastAsia"/>
          <w:sz w:val="28"/>
          <w:szCs w:val="28"/>
        </w:rPr>
        <w:t>二</w:t>
      </w:r>
      <w:r w:rsidR="008731A3">
        <w:rPr>
          <w:rFonts w:asciiTheme="majorEastAsia" w:eastAsiaTheme="majorEastAsia" w:hAnsiTheme="majorEastAsia" w:hint="eastAsia"/>
          <w:sz w:val="28"/>
          <w:szCs w:val="28"/>
        </w:rPr>
        <w:t>三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年</w:t>
      </w:r>
      <w:r w:rsidR="004725EE">
        <w:rPr>
          <w:rFonts w:asciiTheme="majorEastAsia" w:eastAsiaTheme="majorEastAsia" w:hAnsiTheme="majorEastAsia" w:hint="eastAsia"/>
          <w:sz w:val="28"/>
          <w:szCs w:val="28"/>
        </w:rPr>
        <w:t>五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月</w:t>
      </w:r>
      <w:r w:rsidR="003B7D5A">
        <w:rPr>
          <w:rFonts w:asciiTheme="majorEastAsia" w:eastAsiaTheme="majorEastAsia" w:hAnsiTheme="majorEastAsia" w:hint="eastAsia"/>
          <w:sz w:val="28"/>
          <w:szCs w:val="28"/>
        </w:rPr>
        <w:t>三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十</w:t>
      </w:r>
      <w:r w:rsidR="004725EE">
        <w:rPr>
          <w:rFonts w:asciiTheme="majorEastAsia" w:eastAsiaTheme="majorEastAsia" w:hAnsiTheme="majorEastAsia" w:hint="eastAsia"/>
          <w:sz w:val="28"/>
          <w:szCs w:val="28"/>
        </w:rPr>
        <w:t>一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日</w:t>
      </w:r>
    </w:p>
    <w:sectPr w:rsidR="007D51CA" w:rsidRPr="007D51CA" w:rsidSect="00F1152E">
      <w:pgSz w:w="16838" w:h="11906" w:orient="landscape"/>
      <w:pgMar w:top="1135" w:right="962" w:bottom="1134" w:left="70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7E1" w:rsidRDefault="000567E1" w:rsidP="007D51CA">
      <w:r>
        <w:separator/>
      </w:r>
    </w:p>
  </w:endnote>
  <w:endnote w:type="continuationSeparator" w:id="0">
    <w:p w:rsidR="000567E1" w:rsidRDefault="000567E1" w:rsidP="007D5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7E1" w:rsidRDefault="000567E1" w:rsidP="007D51CA">
      <w:r>
        <w:separator/>
      </w:r>
    </w:p>
  </w:footnote>
  <w:footnote w:type="continuationSeparator" w:id="0">
    <w:p w:rsidR="000567E1" w:rsidRDefault="000567E1" w:rsidP="007D51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3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47A88"/>
    <w:rsid w:val="0000715C"/>
    <w:rsid w:val="00043D8C"/>
    <w:rsid w:val="000567E1"/>
    <w:rsid w:val="00056FB5"/>
    <w:rsid w:val="000717B3"/>
    <w:rsid w:val="00072237"/>
    <w:rsid w:val="00093C6D"/>
    <w:rsid w:val="000B3FA5"/>
    <w:rsid w:val="000C5131"/>
    <w:rsid w:val="000D3483"/>
    <w:rsid w:val="000D575D"/>
    <w:rsid w:val="00125A53"/>
    <w:rsid w:val="00150B13"/>
    <w:rsid w:val="001706C8"/>
    <w:rsid w:val="001713AC"/>
    <w:rsid w:val="001A59E1"/>
    <w:rsid w:val="001F04B0"/>
    <w:rsid w:val="001F414D"/>
    <w:rsid w:val="001F70BD"/>
    <w:rsid w:val="00211063"/>
    <w:rsid w:val="00220C58"/>
    <w:rsid w:val="0023484D"/>
    <w:rsid w:val="00256EF8"/>
    <w:rsid w:val="00264E7D"/>
    <w:rsid w:val="00267FDF"/>
    <w:rsid w:val="002749A3"/>
    <w:rsid w:val="0028641A"/>
    <w:rsid w:val="002A2EBE"/>
    <w:rsid w:val="002A6C5F"/>
    <w:rsid w:val="002D4EB9"/>
    <w:rsid w:val="002E2D1F"/>
    <w:rsid w:val="002F0D75"/>
    <w:rsid w:val="002F5B72"/>
    <w:rsid w:val="00314C2C"/>
    <w:rsid w:val="00315D6D"/>
    <w:rsid w:val="0032211F"/>
    <w:rsid w:val="00326B32"/>
    <w:rsid w:val="00347297"/>
    <w:rsid w:val="0036272C"/>
    <w:rsid w:val="003A3031"/>
    <w:rsid w:val="003A7483"/>
    <w:rsid w:val="003B7D5A"/>
    <w:rsid w:val="003C2268"/>
    <w:rsid w:val="003C5868"/>
    <w:rsid w:val="003D2FAB"/>
    <w:rsid w:val="004158D9"/>
    <w:rsid w:val="0042760F"/>
    <w:rsid w:val="0044538F"/>
    <w:rsid w:val="0046207F"/>
    <w:rsid w:val="004725EE"/>
    <w:rsid w:val="004939FB"/>
    <w:rsid w:val="004C7765"/>
    <w:rsid w:val="0050175D"/>
    <w:rsid w:val="005850F9"/>
    <w:rsid w:val="00587D92"/>
    <w:rsid w:val="005D33D1"/>
    <w:rsid w:val="0061459F"/>
    <w:rsid w:val="00614E55"/>
    <w:rsid w:val="00631878"/>
    <w:rsid w:val="006366AF"/>
    <w:rsid w:val="0068553F"/>
    <w:rsid w:val="006B654B"/>
    <w:rsid w:val="006F1EBF"/>
    <w:rsid w:val="0070608A"/>
    <w:rsid w:val="007578EF"/>
    <w:rsid w:val="0077742A"/>
    <w:rsid w:val="007C0639"/>
    <w:rsid w:val="007D51CA"/>
    <w:rsid w:val="007D6FF7"/>
    <w:rsid w:val="007F1F35"/>
    <w:rsid w:val="00803C25"/>
    <w:rsid w:val="00822FE1"/>
    <w:rsid w:val="00834E34"/>
    <w:rsid w:val="008379FF"/>
    <w:rsid w:val="0085058A"/>
    <w:rsid w:val="00862EBE"/>
    <w:rsid w:val="008731A3"/>
    <w:rsid w:val="008807E6"/>
    <w:rsid w:val="008A1B9E"/>
    <w:rsid w:val="008D4375"/>
    <w:rsid w:val="00917670"/>
    <w:rsid w:val="009328F8"/>
    <w:rsid w:val="00950699"/>
    <w:rsid w:val="009A0F7C"/>
    <w:rsid w:val="009D2A18"/>
    <w:rsid w:val="009E3437"/>
    <w:rsid w:val="009F4090"/>
    <w:rsid w:val="00A171CF"/>
    <w:rsid w:val="00A24152"/>
    <w:rsid w:val="00A4225A"/>
    <w:rsid w:val="00A42A02"/>
    <w:rsid w:val="00A60D44"/>
    <w:rsid w:val="00AA7AEF"/>
    <w:rsid w:val="00AC7CEF"/>
    <w:rsid w:val="00AD5459"/>
    <w:rsid w:val="00B000BA"/>
    <w:rsid w:val="00B52AFB"/>
    <w:rsid w:val="00B66E7E"/>
    <w:rsid w:val="00BA0139"/>
    <w:rsid w:val="00BE7EBE"/>
    <w:rsid w:val="00C022C7"/>
    <w:rsid w:val="00C2427F"/>
    <w:rsid w:val="00C329D5"/>
    <w:rsid w:val="00C33551"/>
    <w:rsid w:val="00C4639F"/>
    <w:rsid w:val="00C605EC"/>
    <w:rsid w:val="00C74EF9"/>
    <w:rsid w:val="00C91969"/>
    <w:rsid w:val="00CD19A3"/>
    <w:rsid w:val="00CE231A"/>
    <w:rsid w:val="00D10302"/>
    <w:rsid w:val="00D47A88"/>
    <w:rsid w:val="00DF0902"/>
    <w:rsid w:val="00E46E95"/>
    <w:rsid w:val="00E63988"/>
    <w:rsid w:val="00E7754D"/>
    <w:rsid w:val="00EC264E"/>
    <w:rsid w:val="00EE1889"/>
    <w:rsid w:val="00F030D9"/>
    <w:rsid w:val="00F1152E"/>
    <w:rsid w:val="00F2015D"/>
    <w:rsid w:val="00F26AAA"/>
    <w:rsid w:val="00F33EFA"/>
    <w:rsid w:val="00F53D10"/>
    <w:rsid w:val="00F70FF5"/>
    <w:rsid w:val="00F93007"/>
    <w:rsid w:val="00F9328B"/>
    <w:rsid w:val="00FA4935"/>
    <w:rsid w:val="00FB3E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F7BD90"/>
  <w15:docId w15:val="{9B9AAC4E-8F78-4DAE-B80E-315C889C3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9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51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D51C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D51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D51CA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CE231A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E231A"/>
    <w:rPr>
      <w:color w:val="800080"/>
      <w:u w:val="single"/>
    </w:rPr>
  </w:style>
  <w:style w:type="paragraph" w:customStyle="1" w:styleId="msonormal0">
    <w:name w:val="msonormal"/>
    <w:basedOn w:val="a"/>
    <w:rsid w:val="00CE231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CE231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4">
    <w:name w:val="xl64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66">
    <w:name w:val="xl66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69">
    <w:name w:val="xl69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0">
    <w:name w:val="xl70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0D34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2">
    <w:name w:val="xl72"/>
    <w:basedOn w:val="a"/>
    <w:rsid w:val="000D34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table" w:styleId="a9">
    <w:name w:val="Table Grid"/>
    <w:basedOn w:val="a1"/>
    <w:uiPriority w:val="59"/>
    <w:rsid w:val="005D33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6">
    <w:name w:val="font6"/>
    <w:basedOn w:val="a"/>
    <w:rsid w:val="0046207F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16"/>
      <w:szCs w:val="16"/>
    </w:rPr>
  </w:style>
  <w:style w:type="paragraph" w:customStyle="1" w:styleId="font7">
    <w:name w:val="font7"/>
    <w:basedOn w:val="a"/>
    <w:rsid w:val="004620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4A6DF-A31C-496B-9C01-22FD9813E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2013</Words>
  <Characters>11478</Characters>
  <Application>Microsoft Office Word</Application>
  <DocSecurity>0</DocSecurity>
  <Lines>95</Lines>
  <Paragraphs>26</Paragraphs>
  <ScaleCrop>false</ScaleCrop>
  <Company>微软公司</Company>
  <LinksUpToDate>false</LinksUpToDate>
  <CharactersWithSpaces>13465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seal</cp:lastModifiedBy>
  <cp:revision>80</cp:revision>
  <dcterms:created xsi:type="dcterms:W3CDTF">2018-10-26T03:03:00Z</dcterms:created>
  <dcterms:modified xsi:type="dcterms:W3CDTF">2023-06-13T02:44:00Z</dcterms:modified>
</cp:coreProperties>
</file>