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F5063">
      <w:pPr>
        <w:pStyle w:val="2"/>
        <w:widowControl/>
        <w:shd w:val="clear" w:color="auto" w:fill="FFFFFF"/>
        <w:spacing w:beforeAutospacing="0" w:afterAutospacing="0"/>
        <w:rPr>
          <w:rFonts w:hint="default" w:ascii="仿宋" w:hAnsi="仿宋" w:eastAsia="仿宋" w:cs="仿宋"/>
          <w:color w:val="5A5657"/>
          <w:shd w:val="clear" w:color="auto" w:fill="FFFFFF"/>
        </w:rPr>
      </w:pPr>
      <w:r>
        <w:rPr>
          <w:rFonts w:ascii="仿宋" w:hAnsi="仿宋" w:eastAsia="仿宋" w:cs="仿宋"/>
          <w:color w:val="5A5657"/>
          <w:shd w:val="clear" w:color="auto" w:fill="FFFFFF"/>
        </w:rPr>
        <w:t>标题：</w:t>
      </w:r>
    </w:p>
    <w:p w14:paraId="04C0FB1E">
      <w:pPr>
        <w:pStyle w:val="2"/>
        <w:widowControl/>
        <w:shd w:val="clear" w:color="auto" w:fill="FFFFFF"/>
        <w:spacing w:beforeAutospacing="0" w:afterAutospacing="0"/>
        <w:rPr>
          <w:rFonts w:hint="default" w:ascii="仿宋" w:hAnsi="仿宋" w:eastAsia="仿宋" w:cs="仿宋"/>
          <w:color w:val="5A5657"/>
          <w:shd w:val="clear" w:color="auto" w:fill="FFFFFF"/>
          <w:lang w:val="en-US"/>
        </w:rPr>
      </w:pPr>
      <w:bookmarkStart w:id="0" w:name="_GoBack"/>
      <w:r>
        <w:rPr>
          <w:rFonts w:ascii="仿宋" w:hAnsi="仿宋" w:eastAsia="仿宋" w:cs="仿宋"/>
          <w:color w:val="5A5657"/>
          <w:shd w:val="clear" w:color="auto" w:fill="FFFFFF"/>
        </w:rPr>
        <w:t>关于【</w:t>
      </w:r>
      <w:r>
        <w:rPr>
          <w:rFonts w:hint="eastAsia" w:ascii="仿宋" w:hAnsi="仿宋" w:eastAsia="仿宋" w:cs="仿宋"/>
          <w:color w:val="5A5657"/>
          <w:shd w:val="clear" w:color="auto" w:fill="FFFFFF"/>
        </w:rPr>
        <w:t>华鑫·宁鑫59号第</w:t>
      </w:r>
      <w:r>
        <w:rPr>
          <w:rFonts w:hint="eastAsia" w:ascii="仿宋" w:hAnsi="仿宋" w:eastAsia="仿宋" w:cs="仿宋"/>
          <w:color w:val="5A5657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5A5657"/>
          <w:shd w:val="clear" w:color="auto" w:fill="FFFFFF"/>
        </w:rPr>
        <w:t>期</w:t>
      </w:r>
      <w:r>
        <w:rPr>
          <w:rFonts w:hint="eastAsia" w:ascii="仿宋" w:hAnsi="仿宋" w:eastAsia="仿宋" w:cs="仿宋"/>
          <w:color w:val="5A5657"/>
          <w:shd w:val="clear" w:color="auto" w:fill="FFFFFF"/>
          <w:lang w:eastAsia="zh-CN"/>
        </w:rPr>
        <w:t>】</w:t>
      </w:r>
      <w:r>
        <w:rPr>
          <w:rFonts w:hint="eastAsia" w:ascii="仿宋" w:hAnsi="仿宋" w:eastAsia="仿宋" w:cs="仿宋"/>
          <w:color w:val="5A5657"/>
          <w:shd w:val="clear" w:color="auto" w:fill="FFFFFF"/>
          <w:lang w:val="en-US" w:eastAsia="zh-CN"/>
        </w:rPr>
        <w:t>产品要素表的发布公告</w:t>
      </w:r>
      <w:bookmarkEnd w:id="0"/>
    </w:p>
    <w:p w14:paraId="37466B83">
      <w:pPr>
        <w:rPr>
          <w:rFonts w:eastAsia="仿宋"/>
          <w:sz w:val="32"/>
          <w:szCs w:val="32"/>
        </w:rPr>
      </w:pPr>
      <w:r>
        <w:rPr>
          <w:rFonts w:hint="eastAsia" w:ascii="仿宋" w:hAnsi="仿宋" w:eastAsia="仿宋" w:cs="仿宋"/>
          <w:color w:val="5A5657"/>
          <w:sz w:val="32"/>
          <w:szCs w:val="32"/>
          <w:shd w:val="clear" w:color="auto" w:fill="FFFFFF"/>
        </w:rPr>
        <w:t>内容：直接放附件</w:t>
      </w:r>
    </w:p>
    <w:p w14:paraId="7745CD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ZDAzMDYyOTExODBhOTFhMjhhZDIyNWEyYjAwYjkifQ=="/>
  </w:docVars>
  <w:rsids>
    <w:rsidRoot w:val="009A4823"/>
    <w:rsid w:val="00017EA7"/>
    <w:rsid w:val="0002652C"/>
    <w:rsid w:val="00035000"/>
    <w:rsid w:val="00053379"/>
    <w:rsid w:val="00081D50"/>
    <w:rsid w:val="0008746D"/>
    <w:rsid w:val="000A620B"/>
    <w:rsid w:val="000D139D"/>
    <w:rsid w:val="000E054D"/>
    <w:rsid w:val="00155362"/>
    <w:rsid w:val="00190CCF"/>
    <w:rsid w:val="001B5FB3"/>
    <w:rsid w:val="001F2564"/>
    <w:rsid w:val="002500F0"/>
    <w:rsid w:val="00255CC2"/>
    <w:rsid w:val="00256F53"/>
    <w:rsid w:val="00270A37"/>
    <w:rsid w:val="00274014"/>
    <w:rsid w:val="002C5492"/>
    <w:rsid w:val="002F43CD"/>
    <w:rsid w:val="002F51C6"/>
    <w:rsid w:val="003234B3"/>
    <w:rsid w:val="00362B7B"/>
    <w:rsid w:val="00363A6A"/>
    <w:rsid w:val="00391A25"/>
    <w:rsid w:val="003B326C"/>
    <w:rsid w:val="004421E3"/>
    <w:rsid w:val="00496CF3"/>
    <w:rsid w:val="004C0A3C"/>
    <w:rsid w:val="004C1BFD"/>
    <w:rsid w:val="004C4D87"/>
    <w:rsid w:val="00525A89"/>
    <w:rsid w:val="005408C1"/>
    <w:rsid w:val="00547A8B"/>
    <w:rsid w:val="00552BFC"/>
    <w:rsid w:val="0055627B"/>
    <w:rsid w:val="005678D6"/>
    <w:rsid w:val="006079A8"/>
    <w:rsid w:val="00621E3C"/>
    <w:rsid w:val="00626F78"/>
    <w:rsid w:val="00635CAF"/>
    <w:rsid w:val="00665BAE"/>
    <w:rsid w:val="006B26F7"/>
    <w:rsid w:val="006E3F63"/>
    <w:rsid w:val="0074187F"/>
    <w:rsid w:val="00754E33"/>
    <w:rsid w:val="007847B9"/>
    <w:rsid w:val="007A69C8"/>
    <w:rsid w:val="007E19A0"/>
    <w:rsid w:val="00805207"/>
    <w:rsid w:val="00851E77"/>
    <w:rsid w:val="008916B4"/>
    <w:rsid w:val="008A2F41"/>
    <w:rsid w:val="008B1F30"/>
    <w:rsid w:val="008C34BE"/>
    <w:rsid w:val="008D6748"/>
    <w:rsid w:val="00910FF7"/>
    <w:rsid w:val="00922B43"/>
    <w:rsid w:val="009347BD"/>
    <w:rsid w:val="00956B14"/>
    <w:rsid w:val="009944DE"/>
    <w:rsid w:val="009A46B2"/>
    <w:rsid w:val="009A4823"/>
    <w:rsid w:val="009C625E"/>
    <w:rsid w:val="009F7648"/>
    <w:rsid w:val="00A04C72"/>
    <w:rsid w:val="00A44B78"/>
    <w:rsid w:val="00A51A20"/>
    <w:rsid w:val="00A53163"/>
    <w:rsid w:val="00A9699A"/>
    <w:rsid w:val="00A973CF"/>
    <w:rsid w:val="00AB302B"/>
    <w:rsid w:val="00AD420A"/>
    <w:rsid w:val="00AD704A"/>
    <w:rsid w:val="00B2572C"/>
    <w:rsid w:val="00B32C43"/>
    <w:rsid w:val="00B64FD2"/>
    <w:rsid w:val="00B83FAA"/>
    <w:rsid w:val="00BA1F04"/>
    <w:rsid w:val="00BA4BED"/>
    <w:rsid w:val="00BF4ED5"/>
    <w:rsid w:val="00BF7685"/>
    <w:rsid w:val="00C51266"/>
    <w:rsid w:val="00C57357"/>
    <w:rsid w:val="00CE4931"/>
    <w:rsid w:val="00CF4203"/>
    <w:rsid w:val="00D0139C"/>
    <w:rsid w:val="00D045BD"/>
    <w:rsid w:val="00D31006"/>
    <w:rsid w:val="00D34B15"/>
    <w:rsid w:val="00D42A2A"/>
    <w:rsid w:val="00D528D8"/>
    <w:rsid w:val="00D53149"/>
    <w:rsid w:val="00DB5553"/>
    <w:rsid w:val="00DC2916"/>
    <w:rsid w:val="00E17B71"/>
    <w:rsid w:val="00E741CC"/>
    <w:rsid w:val="00EB0957"/>
    <w:rsid w:val="00ED5CFC"/>
    <w:rsid w:val="00FE3D8E"/>
    <w:rsid w:val="00FF627A"/>
    <w:rsid w:val="05AA35E5"/>
    <w:rsid w:val="0965372E"/>
    <w:rsid w:val="0D5552AA"/>
    <w:rsid w:val="0E3C5B0B"/>
    <w:rsid w:val="11DC4DB5"/>
    <w:rsid w:val="15A5330E"/>
    <w:rsid w:val="1878641E"/>
    <w:rsid w:val="239F1B85"/>
    <w:rsid w:val="26B826CD"/>
    <w:rsid w:val="2FD37C3B"/>
    <w:rsid w:val="31C71FF0"/>
    <w:rsid w:val="32A32290"/>
    <w:rsid w:val="386B4820"/>
    <w:rsid w:val="3ADA4EBC"/>
    <w:rsid w:val="4CC70672"/>
    <w:rsid w:val="50263C07"/>
    <w:rsid w:val="511E1758"/>
    <w:rsid w:val="54C55A2B"/>
    <w:rsid w:val="56BD5911"/>
    <w:rsid w:val="59507886"/>
    <w:rsid w:val="5F010EBA"/>
    <w:rsid w:val="64D25BC1"/>
    <w:rsid w:val="6B2A3B7E"/>
    <w:rsid w:val="6ED70CEF"/>
    <w:rsid w:val="7424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73</Words>
  <Characters>80</Characters>
  <Lines>1</Lines>
  <Paragraphs>1</Paragraphs>
  <TotalTime>0</TotalTime>
  <ScaleCrop>false</ScaleCrop>
  <LinksUpToDate>false</LinksUpToDate>
  <CharactersWithSpaces>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2023-12-22T05:14:00Z</dcterms:created>
  <dc:creator>zfliu</dc:creator>
  <cp:lastModifiedBy>inssue</cp:lastModifiedBy>
  <dcterms:modified xsi:type="dcterms:W3CDTF">2025-10-15T03:54:14Z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363464CD1DA14971AEA9EF1BBF551398_12</vt:lpwstr>
  </property>
  <property fmtid="{D5CDD505-2E9C-101B-9397-08002B2CF9AE}" pid="4" name="KSOTemplateDocerSaveRecord">
    <vt:lpwstr>eyJoZGlkIjoiY2ZkNzM1Y2Y3MDNlYjFhZTdkYTMzODlhZTg3NDc3NDciLCJ1c2VySWQiOiIxMTAxMjc1MTcyIn0=</vt:lpwstr>
  </property>
</Properties>
</file>