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F5063">
      <w:pPr>
        <w:pStyle w:val="2"/>
        <w:widowControl/>
        <w:shd w:val="clear" w:color="auto" w:fill="FFFFFF"/>
        <w:spacing w:beforeAutospacing="0" w:afterAutospacing="0"/>
        <w:rPr>
          <w:rFonts w:hint="default" w:ascii="仿宋" w:hAnsi="仿宋" w:eastAsia="仿宋" w:cs="仿宋"/>
          <w:color w:val="5A5657"/>
          <w:shd w:val="clear" w:color="auto" w:fill="FFFFFF"/>
        </w:rPr>
      </w:pPr>
      <w:r>
        <w:rPr>
          <w:rFonts w:ascii="仿宋" w:hAnsi="仿宋" w:eastAsia="仿宋" w:cs="仿宋"/>
          <w:color w:val="5A5657"/>
          <w:shd w:val="clear" w:color="auto" w:fill="FFFFFF"/>
        </w:rPr>
        <w:t>标题：</w:t>
      </w:r>
    </w:p>
    <w:p w14:paraId="04C0FB1E">
      <w:pPr>
        <w:pStyle w:val="2"/>
        <w:widowControl/>
        <w:shd w:val="clear" w:color="auto" w:fill="FFFFFF"/>
        <w:spacing w:beforeAutospacing="0" w:afterAutospacing="0"/>
        <w:rPr>
          <w:rFonts w:hint="default" w:ascii="仿宋" w:hAnsi="仿宋" w:eastAsia="仿宋" w:cs="仿宋"/>
          <w:color w:val="5A5657"/>
          <w:shd w:val="clear" w:color="auto" w:fill="FFFFFF"/>
        </w:rPr>
      </w:pPr>
      <w:r>
        <w:rPr>
          <w:rFonts w:ascii="仿宋" w:hAnsi="仿宋" w:eastAsia="仿宋" w:cs="仿宋"/>
          <w:color w:val="5A5657"/>
          <w:shd w:val="clear" w:color="auto" w:fill="FFFFFF"/>
        </w:rPr>
        <w:t>关于【</w:t>
      </w:r>
      <w:r>
        <w:rPr>
          <w:rFonts w:hint="eastAsia" w:ascii="仿宋" w:hAnsi="仿宋" w:eastAsia="仿宋" w:cs="仿宋"/>
          <w:color w:val="5A5657"/>
          <w:shd w:val="clear" w:color="auto" w:fill="FFFFFF"/>
        </w:rPr>
        <w:t>平安理财灵活成长汇稳28天持有固收类理财产品、平安理财灵活丰收60天持有固收类理财产品、平安理财天天成长3号5期现金管理类理财产品</w:t>
      </w:r>
      <w:r>
        <w:rPr>
          <w:rFonts w:hint="eastAsia" w:ascii="仿宋" w:hAnsi="仿宋" w:eastAsia="仿宋" w:cs="仿宋"/>
          <w:color w:val="5A5657"/>
          <w:shd w:val="clear" w:color="auto" w:fill="FFFFFF"/>
          <w:lang w:eastAsia="zh-CN"/>
        </w:rPr>
        <w:t>】</w:t>
      </w:r>
      <w:bookmarkStart w:id="0" w:name="_GoBack"/>
      <w:bookmarkEnd w:id="0"/>
      <w:r>
        <w:rPr>
          <w:rFonts w:hint="eastAsia" w:ascii="仿宋" w:hAnsi="仿宋" w:eastAsia="仿宋" w:cs="仿宋"/>
          <w:color w:val="5A5657"/>
          <w:shd w:val="clear" w:color="auto" w:fill="FFFFFF"/>
        </w:rPr>
        <w:t>2025年第三季度报告</w:t>
      </w:r>
    </w:p>
    <w:p w14:paraId="37466B83">
      <w:pPr>
        <w:rPr>
          <w:rFonts w:eastAsia="仿宋"/>
          <w:sz w:val="32"/>
          <w:szCs w:val="32"/>
        </w:rPr>
      </w:pPr>
      <w:r>
        <w:rPr>
          <w:rFonts w:hint="eastAsia" w:ascii="仿宋" w:hAnsi="仿宋" w:eastAsia="仿宋" w:cs="仿宋"/>
          <w:color w:val="5A5657"/>
          <w:sz w:val="32"/>
          <w:szCs w:val="32"/>
          <w:shd w:val="clear" w:color="auto" w:fill="FFFFFF"/>
        </w:rPr>
        <w:t>内容：直接放附件</w:t>
      </w:r>
    </w:p>
    <w:p w14:paraId="7745CD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ZDAzMDYyOTExODBhOTFhMjhhZDIyNWEyYjAwYjkifQ=="/>
  </w:docVars>
  <w:rsids>
    <w:rsidRoot w:val="009A4823"/>
    <w:rsid w:val="00017EA7"/>
    <w:rsid w:val="0002652C"/>
    <w:rsid w:val="00035000"/>
    <w:rsid w:val="00053379"/>
    <w:rsid w:val="00081D50"/>
    <w:rsid w:val="0008746D"/>
    <w:rsid w:val="000A620B"/>
    <w:rsid w:val="000D139D"/>
    <w:rsid w:val="000E054D"/>
    <w:rsid w:val="00155362"/>
    <w:rsid w:val="00190CCF"/>
    <w:rsid w:val="001B5FB3"/>
    <w:rsid w:val="001F2564"/>
    <w:rsid w:val="002500F0"/>
    <w:rsid w:val="00255CC2"/>
    <w:rsid w:val="00256F53"/>
    <w:rsid w:val="00270A37"/>
    <w:rsid w:val="00274014"/>
    <w:rsid w:val="002C5492"/>
    <w:rsid w:val="002F43CD"/>
    <w:rsid w:val="002F51C6"/>
    <w:rsid w:val="003234B3"/>
    <w:rsid w:val="00362B7B"/>
    <w:rsid w:val="00363A6A"/>
    <w:rsid w:val="00391A25"/>
    <w:rsid w:val="003B326C"/>
    <w:rsid w:val="004421E3"/>
    <w:rsid w:val="00496CF3"/>
    <w:rsid w:val="004C0A3C"/>
    <w:rsid w:val="004C1BFD"/>
    <w:rsid w:val="004C4D87"/>
    <w:rsid w:val="00525A89"/>
    <w:rsid w:val="005408C1"/>
    <w:rsid w:val="00547A8B"/>
    <w:rsid w:val="00552BFC"/>
    <w:rsid w:val="0055627B"/>
    <w:rsid w:val="005678D6"/>
    <w:rsid w:val="006079A8"/>
    <w:rsid w:val="00621E3C"/>
    <w:rsid w:val="00626F78"/>
    <w:rsid w:val="00635CAF"/>
    <w:rsid w:val="00665BAE"/>
    <w:rsid w:val="006B26F7"/>
    <w:rsid w:val="006E3F63"/>
    <w:rsid w:val="0074187F"/>
    <w:rsid w:val="00754E33"/>
    <w:rsid w:val="007847B9"/>
    <w:rsid w:val="007A69C8"/>
    <w:rsid w:val="007E19A0"/>
    <w:rsid w:val="00805207"/>
    <w:rsid w:val="00851E77"/>
    <w:rsid w:val="008916B4"/>
    <w:rsid w:val="008A2F41"/>
    <w:rsid w:val="008B1F30"/>
    <w:rsid w:val="008C34BE"/>
    <w:rsid w:val="008D6748"/>
    <w:rsid w:val="00910FF7"/>
    <w:rsid w:val="00922B43"/>
    <w:rsid w:val="009347BD"/>
    <w:rsid w:val="00956B14"/>
    <w:rsid w:val="009944DE"/>
    <w:rsid w:val="009A46B2"/>
    <w:rsid w:val="009A4823"/>
    <w:rsid w:val="009C625E"/>
    <w:rsid w:val="009F7648"/>
    <w:rsid w:val="00A04C72"/>
    <w:rsid w:val="00A44B78"/>
    <w:rsid w:val="00A51A20"/>
    <w:rsid w:val="00A53163"/>
    <w:rsid w:val="00A9699A"/>
    <w:rsid w:val="00A973CF"/>
    <w:rsid w:val="00AB302B"/>
    <w:rsid w:val="00AD420A"/>
    <w:rsid w:val="00AD704A"/>
    <w:rsid w:val="00B2572C"/>
    <w:rsid w:val="00B32C43"/>
    <w:rsid w:val="00B64FD2"/>
    <w:rsid w:val="00B83FAA"/>
    <w:rsid w:val="00BA1F04"/>
    <w:rsid w:val="00BA4BED"/>
    <w:rsid w:val="00BF4ED5"/>
    <w:rsid w:val="00BF7685"/>
    <w:rsid w:val="00C51266"/>
    <w:rsid w:val="00C57357"/>
    <w:rsid w:val="00CE4931"/>
    <w:rsid w:val="00CF4203"/>
    <w:rsid w:val="00D0139C"/>
    <w:rsid w:val="00D045BD"/>
    <w:rsid w:val="00D31006"/>
    <w:rsid w:val="00D34B15"/>
    <w:rsid w:val="00D42A2A"/>
    <w:rsid w:val="00D528D8"/>
    <w:rsid w:val="00D53149"/>
    <w:rsid w:val="00DB5553"/>
    <w:rsid w:val="00DC2916"/>
    <w:rsid w:val="00E17B71"/>
    <w:rsid w:val="00E741CC"/>
    <w:rsid w:val="00EB0957"/>
    <w:rsid w:val="00ED5CFC"/>
    <w:rsid w:val="00FE3D8E"/>
    <w:rsid w:val="00FF627A"/>
    <w:rsid w:val="05AA35E5"/>
    <w:rsid w:val="0965372E"/>
    <w:rsid w:val="0D5552AA"/>
    <w:rsid w:val="0E3C5B0B"/>
    <w:rsid w:val="11DC4DB5"/>
    <w:rsid w:val="15A5330E"/>
    <w:rsid w:val="1878641E"/>
    <w:rsid w:val="239F1B85"/>
    <w:rsid w:val="26B826CD"/>
    <w:rsid w:val="2FD37C3B"/>
    <w:rsid w:val="32A32290"/>
    <w:rsid w:val="386B4820"/>
    <w:rsid w:val="3ADA4EBC"/>
    <w:rsid w:val="472F45AA"/>
    <w:rsid w:val="4CC70672"/>
    <w:rsid w:val="50263C07"/>
    <w:rsid w:val="511E1758"/>
    <w:rsid w:val="54C55A2B"/>
    <w:rsid w:val="56BD5911"/>
    <w:rsid w:val="59507886"/>
    <w:rsid w:val="5F010EBA"/>
    <w:rsid w:val="64D25BC1"/>
    <w:rsid w:val="6B2A3B7E"/>
    <w:rsid w:val="6DDE3434"/>
    <w:rsid w:val="6ED70CEF"/>
    <w:rsid w:val="7424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59</Words>
  <Characters>79</Characters>
  <Lines>1</Lines>
  <Paragraphs>1</Paragraphs>
  <TotalTime>0</TotalTime>
  <ScaleCrop>false</ScaleCrop>
  <LinksUpToDate>false</LinksUpToDate>
  <CharactersWithSpaces>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2023-12-22T05:14:00Z</dcterms:created>
  <dc:creator>zfliu</dc:creator>
  <cp:lastModifiedBy>inssue</cp:lastModifiedBy>
  <dcterms:modified xsi:type="dcterms:W3CDTF">2025-11-05T02:43:52Z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363464CD1DA14971AEA9EF1BBF551398_12</vt:lpwstr>
  </property>
  <property fmtid="{D5CDD505-2E9C-101B-9397-08002B2CF9AE}" pid="4" name="KSOTemplateDocerSaveRecord">
    <vt:lpwstr>eyJoZGlkIjoiY2ZkNzM1Y2Y3MDNlYjFhZTdkYTMzODlhZTg3NDc3NDciLCJ1c2VySWQiOiIxMTAxMjc1MTcyIn0=</vt:lpwstr>
  </property>
</Properties>
</file>