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F5063">
      <w:pPr>
        <w:pStyle w:val="2"/>
        <w:widowControl/>
        <w:shd w:val="clear" w:color="auto" w:fill="FFFFFF"/>
        <w:spacing w:beforeAutospacing="0" w:afterAutospacing="0"/>
        <w:rPr>
          <w:rFonts w:hint="default" w:ascii="仿宋" w:hAnsi="仿宋" w:eastAsia="仿宋" w:cs="仿宋"/>
          <w:color w:val="5A5657"/>
          <w:shd w:val="clear" w:color="auto" w:fill="FFFFFF"/>
        </w:rPr>
      </w:pPr>
      <w:r>
        <w:rPr>
          <w:rFonts w:ascii="仿宋" w:hAnsi="仿宋" w:eastAsia="仿宋" w:cs="仿宋"/>
          <w:color w:val="5A5657"/>
          <w:shd w:val="clear" w:color="auto" w:fill="FFFFFF"/>
        </w:rPr>
        <w:t>标题：</w:t>
      </w:r>
    </w:p>
    <w:p w14:paraId="4EB3E4E5">
      <w:pPr>
        <w:pStyle w:val="2"/>
        <w:widowControl/>
        <w:shd w:val="clear" w:color="auto" w:fill="FFFFFF"/>
        <w:spacing w:beforeAutospacing="0" w:afterAutospacing="0"/>
        <w:rPr>
          <w:rFonts w:hint="eastAsia" w:ascii="仿宋" w:hAnsi="仿宋" w:eastAsia="仿宋" w:cs="仿宋"/>
          <w:color w:val="5A5657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5A5657"/>
          <w:shd w:val="clear" w:color="auto" w:fill="FFFFFF"/>
          <w:lang w:val="en-US" w:eastAsia="zh-CN"/>
        </w:rPr>
        <w:t>关于幸福99添益30天持有期3期理财S款产品费用阶段性调整公告(20251114)</w:t>
      </w:r>
      <w:bookmarkStart w:id="0" w:name="_GoBack"/>
      <w:bookmarkEnd w:id="0"/>
    </w:p>
    <w:p w14:paraId="37466B83">
      <w:pPr>
        <w:rPr>
          <w:rFonts w:eastAsia="仿宋"/>
          <w:sz w:val="32"/>
          <w:szCs w:val="32"/>
        </w:rPr>
      </w:pPr>
      <w:r>
        <w:rPr>
          <w:rFonts w:hint="eastAsia" w:ascii="仿宋" w:hAnsi="仿宋" w:eastAsia="仿宋" w:cs="仿宋"/>
          <w:color w:val="5A5657"/>
          <w:sz w:val="32"/>
          <w:szCs w:val="32"/>
          <w:shd w:val="clear" w:color="auto" w:fill="FFFFFF"/>
        </w:rPr>
        <w:t>内容：直接放附件</w:t>
      </w:r>
    </w:p>
    <w:p w14:paraId="7745CD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ZDAzMDYyOTExODBhOTFhMjhhZDIyNWEyYjAwYjkifQ=="/>
  </w:docVars>
  <w:rsids>
    <w:rsidRoot w:val="009A4823"/>
    <w:rsid w:val="00017EA7"/>
    <w:rsid w:val="0002652C"/>
    <w:rsid w:val="00035000"/>
    <w:rsid w:val="00053379"/>
    <w:rsid w:val="00081D50"/>
    <w:rsid w:val="0008746D"/>
    <w:rsid w:val="000A620B"/>
    <w:rsid w:val="000D139D"/>
    <w:rsid w:val="000E054D"/>
    <w:rsid w:val="00155362"/>
    <w:rsid w:val="00190CCF"/>
    <w:rsid w:val="001B5FB3"/>
    <w:rsid w:val="001F2564"/>
    <w:rsid w:val="002500F0"/>
    <w:rsid w:val="00255CC2"/>
    <w:rsid w:val="00256F53"/>
    <w:rsid w:val="00270A37"/>
    <w:rsid w:val="00274014"/>
    <w:rsid w:val="002C5492"/>
    <w:rsid w:val="002F43CD"/>
    <w:rsid w:val="002F51C6"/>
    <w:rsid w:val="003234B3"/>
    <w:rsid w:val="00362B7B"/>
    <w:rsid w:val="00363A6A"/>
    <w:rsid w:val="00391A25"/>
    <w:rsid w:val="003B326C"/>
    <w:rsid w:val="004421E3"/>
    <w:rsid w:val="00496CF3"/>
    <w:rsid w:val="004C0A3C"/>
    <w:rsid w:val="004C1BFD"/>
    <w:rsid w:val="004C4D87"/>
    <w:rsid w:val="00525A89"/>
    <w:rsid w:val="005408C1"/>
    <w:rsid w:val="00547A8B"/>
    <w:rsid w:val="00552BFC"/>
    <w:rsid w:val="0055627B"/>
    <w:rsid w:val="005678D6"/>
    <w:rsid w:val="006079A8"/>
    <w:rsid w:val="00621E3C"/>
    <w:rsid w:val="00626F78"/>
    <w:rsid w:val="00635CAF"/>
    <w:rsid w:val="00665BAE"/>
    <w:rsid w:val="006B26F7"/>
    <w:rsid w:val="006E3F63"/>
    <w:rsid w:val="0074187F"/>
    <w:rsid w:val="00754E33"/>
    <w:rsid w:val="007847B9"/>
    <w:rsid w:val="007A69C8"/>
    <w:rsid w:val="007E19A0"/>
    <w:rsid w:val="00805207"/>
    <w:rsid w:val="00851E77"/>
    <w:rsid w:val="008916B4"/>
    <w:rsid w:val="008A2F41"/>
    <w:rsid w:val="008B1F30"/>
    <w:rsid w:val="008C34BE"/>
    <w:rsid w:val="008D6748"/>
    <w:rsid w:val="00910FF7"/>
    <w:rsid w:val="00922B43"/>
    <w:rsid w:val="009347BD"/>
    <w:rsid w:val="00956B14"/>
    <w:rsid w:val="009944DE"/>
    <w:rsid w:val="009A46B2"/>
    <w:rsid w:val="009A4823"/>
    <w:rsid w:val="009C625E"/>
    <w:rsid w:val="009F7648"/>
    <w:rsid w:val="00A04C72"/>
    <w:rsid w:val="00A44B78"/>
    <w:rsid w:val="00A51A20"/>
    <w:rsid w:val="00A53163"/>
    <w:rsid w:val="00A9699A"/>
    <w:rsid w:val="00A973CF"/>
    <w:rsid w:val="00AB302B"/>
    <w:rsid w:val="00AD420A"/>
    <w:rsid w:val="00AD704A"/>
    <w:rsid w:val="00B2572C"/>
    <w:rsid w:val="00B32C43"/>
    <w:rsid w:val="00B64FD2"/>
    <w:rsid w:val="00B83FAA"/>
    <w:rsid w:val="00BA1F04"/>
    <w:rsid w:val="00BA4BED"/>
    <w:rsid w:val="00BF4ED5"/>
    <w:rsid w:val="00BF7685"/>
    <w:rsid w:val="00C51266"/>
    <w:rsid w:val="00C57357"/>
    <w:rsid w:val="00CE4931"/>
    <w:rsid w:val="00CF4203"/>
    <w:rsid w:val="00D0139C"/>
    <w:rsid w:val="00D045BD"/>
    <w:rsid w:val="00D31006"/>
    <w:rsid w:val="00D34B15"/>
    <w:rsid w:val="00D42A2A"/>
    <w:rsid w:val="00D528D8"/>
    <w:rsid w:val="00D53149"/>
    <w:rsid w:val="00DB5553"/>
    <w:rsid w:val="00DC2916"/>
    <w:rsid w:val="00E17B71"/>
    <w:rsid w:val="00E741CC"/>
    <w:rsid w:val="00EB0957"/>
    <w:rsid w:val="00ED5CFC"/>
    <w:rsid w:val="00FE3D8E"/>
    <w:rsid w:val="00FF627A"/>
    <w:rsid w:val="01D22003"/>
    <w:rsid w:val="0253715E"/>
    <w:rsid w:val="05AA35E5"/>
    <w:rsid w:val="0965372E"/>
    <w:rsid w:val="0C8C2F9C"/>
    <w:rsid w:val="0E3C5B0B"/>
    <w:rsid w:val="11DC4DB5"/>
    <w:rsid w:val="15A5330E"/>
    <w:rsid w:val="16076DE9"/>
    <w:rsid w:val="169A780E"/>
    <w:rsid w:val="1878641E"/>
    <w:rsid w:val="1F613235"/>
    <w:rsid w:val="1FDC4038"/>
    <w:rsid w:val="20C420B0"/>
    <w:rsid w:val="228B00F7"/>
    <w:rsid w:val="228D5180"/>
    <w:rsid w:val="239F1B85"/>
    <w:rsid w:val="26B826CD"/>
    <w:rsid w:val="27B059A5"/>
    <w:rsid w:val="291225E6"/>
    <w:rsid w:val="2FD37C3B"/>
    <w:rsid w:val="32A32290"/>
    <w:rsid w:val="38512E6B"/>
    <w:rsid w:val="386B4820"/>
    <w:rsid w:val="38ED2CF4"/>
    <w:rsid w:val="3AB10D39"/>
    <w:rsid w:val="40C004C4"/>
    <w:rsid w:val="418773C7"/>
    <w:rsid w:val="45FC5065"/>
    <w:rsid w:val="4CC70672"/>
    <w:rsid w:val="50126ED4"/>
    <w:rsid w:val="50263C07"/>
    <w:rsid w:val="511E1758"/>
    <w:rsid w:val="53057D82"/>
    <w:rsid w:val="543F3660"/>
    <w:rsid w:val="54C55A2B"/>
    <w:rsid w:val="56BD5911"/>
    <w:rsid w:val="59507886"/>
    <w:rsid w:val="599E131D"/>
    <w:rsid w:val="5E577539"/>
    <w:rsid w:val="5F010EBA"/>
    <w:rsid w:val="5FE72392"/>
    <w:rsid w:val="61120874"/>
    <w:rsid w:val="64D25BC1"/>
    <w:rsid w:val="65A1137A"/>
    <w:rsid w:val="68DE2F2C"/>
    <w:rsid w:val="6AA93A70"/>
    <w:rsid w:val="6B2A3B7E"/>
    <w:rsid w:val="6B502852"/>
    <w:rsid w:val="70EF0A5F"/>
    <w:rsid w:val="71BA6619"/>
    <w:rsid w:val="7204411E"/>
    <w:rsid w:val="734C6E1A"/>
    <w:rsid w:val="742475D9"/>
    <w:rsid w:val="743C4094"/>
    <w:rsid w:val="74A52E7A"/>
    <w:rsid w:val="759534CE"/>
    <w:rsid w:val="78BE4B46"/>
    <w:rsid w:val="78DD290A"/>
    <w:rsid w:val="7A865A12"/>
    <w:rsid w:val="7C4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39</Words>
  <Characters>41</Characters>
  <Lines>1</Lines>
  <Paragraphs>1</Paragraphs>
  <TotalTime>0</TotalTime>
  <ScaleCrop>false</ScaleCrop>
  <LinksUpToDate>false</LinksUpToDate>
  <CharactersWithSpaces>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2023-12-22T05:14:00Z</dcterms:created>
  <dc:creator>zfliu</dc:creator>
  <cp:lastModifiedBy>inssue</cp:lastModifiedBy>
  <dcterms:modified xsi:type="dcterms:W3CDTF">2025-11-28T12:25:40Z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363464CD1DA14971AEA9EF1BBF551398_12</vt:lpwstr>
  </property>
  <property fmtid="{D5CDD505-2E9C-101B-9397-08002B2CF9AE}" pid="4" name="KSOTemplateDocerSaveRecord">
    <vt:lpwstr>eyJoZGlkIjoiY2ZkNzM1Y2Y3MDNlYjFhZTdkYTMzODlhZTg3NDc3NDciLCJ1c2VySWQiOiIxMTAxMjc1MTcyIn0=</vt:lpwstr>
  </property>
</Properties>
</file>